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0AB0" w14:textId="2F893761" w:rsidR="00C64AA0" w:rsidRPr="005137B0" w:rsidRDefault="00C70B23" w:rsidP="00E75417">
      <w:pPr>
        <w:pStyle w:val="NoSpacing"/>
        <w:spacing w:before="100" w:beforeAutospacing="1"/>
        <w:jc w:val="center"/>
        <w:rPr>
          <w:rFonts w:ascii="Georgia" w:hAnsi="Georgia"/>
          <w:b/>
          <w:sz w:val="20"/>
          <w:szCs w:val="20"/>
        </w:rPr>
      </w:pPr>
      <w:bookmarkStart w:id="0" w:name="_Hlk36808617"/>
      <w:r w:rsidRPr="005137B0">
        <w:rPr>
          <w:rFonts w:ascii="Georgia" w:hAnsi="Georgia"/>
          <w:b/>
          <w:sz w:val="20"/>
          <w:szCs w:val="20"/>
        </w:rPr>
        <w:t>City of Walton</w:t>
      </w:r>
      <w:r w:rsidRPr="005137B0">
        <w:rPr>
          <w:rFonts w:ascii="Georgia" w:hAnsi="Georgia"/>
          <w:b/>
          <w:sz w:val="20"/>
          <w:szCs w:val="20"/>
        </w:rPr>
        <w:br/>
      </w:r>
      <w:r w:rsidR="00E75277" w:rsidRPr="005137B0">
        <w:rPr>
          <w:rFonts w:ascii="Georgia" w:hAnsi="Georgia"/>
          <w:b/>
          <w:sz w:val="20"/>
          <w:szCs w:val="20"/>
        </w:rPr>
        <w:t>C</w:t>
      </w:r>
      <w:r w:rsidR="005137B0" w:rsidRPr="005137B0">
        <w:rPr>
          <w:rFonts w:ascii="Georgia" w:hAnsi="Georgia"/>
          <w:b/>
          <w:sz w:val="20"/>
          <w:szCs w:val="20"/>
        </w:rPr>
        <w:t>aucus</w:t>
      </w:r>
      <w:r w:rsidRPr="005137B0">
        <w:rPr>
          <w:rFonts w:ascii="Georgia" w:hAnsi="Georgia"/>
          <w:b/>
          <w:sz w:val="20"/>
          <w:szCs w:val="20"/>
        </w:rPr>
        <w:t xml:space="preserve"> Meeting</w:t>
      </w:r>
      <w:r w:rsidR="00DF48FF" w:rsidRPr="005137B0">
        <w:rPr>
          <w:rFonts w:ascii="Georgia" w:hAnsi="Georgia"/>
          <w:b/>
          <w:sz w:val="20"/>
          <w:szCs w:val="20"/>
        </w:rPr>
        <w:t xml:space="preserve"> </w:t>
      </w:r>
      <w:r w:rsidR="00E75417" w:rsidRPr="005137B0">
        <w:rPr>
          <w:rFonts w:ascii="Georgia" w:hAnsi="Georgia"/>
          <w:b/>
          <w:sz w:val="20"/>
          <w:szCs w:val="20"/>
        </w:rPr>
        <w:t>Information</w:t>
      </w:r>
      <w:r w:rsidR="00E75277" w:rsidRPr="005137B0">
        <w:rPr>
          <w:rFonts w:ascii="Georgia" w:hAnsi="Georgia"/>
          <w:b/>
          <w:sz w:val="20"/>
          <w:szCs w:val="20"/>
        </w:rPr>
        <w:t xml:space="preserve"> Page</w:t>
      </w:r>
    </w:p>
    <w:p w14:paraId="0AC9392E" w14:textId="5B885CF9" w:rsidR="00B2657F" w:rsidRPr="005137B0" w:rsidRDefault="00CB39E3" w:rsidP="00CA7B23">
      <w:pPr>
        <w:pStyle w:val="NoSpacing"/>
        <w:jc w:val="center"/>
        <w:rPr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 xml:space="preserve">February </w:t>
      </w:r>
      <w:r w:rsidR="005137B0" w:rsidRPr="005137B0">
        <w:rPr>
          <w:rFonts w:ascii="Georgia" w:hAnsi="Georgia"/>
          <w:b/>
          <w:sz w:val="20"/>
          <w:szCs w:val="20"/>
        </w:rPr>
        <w:t>2</w:t>
      </w:r>
      <w:r w:rsidR="00CA7B23" w:rsidRPr="005137B0">
        <w:rPr>
          <w:rFonts w:ascii="Georgia" w:hAnsi="Georgia"/>
          <w:b/>
          <w:sz w:val="20"/>
          <w:szCs w:val="20"/>
        </w:rPr>
        <w:t>, 202</w:t>
      </w:r>
      <w:r w:rsidRPr="005137B0">
        <w:rPr>
          <w:rFonts w:ascii="Georgia" w:hAnsi="Georgia"/>
          <w:b/>
          <w:sz w:val="20"/>
          <w:szCs w:val="20"/>
        </w:rPr>
        <w:t>1</w:t>
      </w:r>
      <w:r w:rsidR="00CA7B23" w:rsidRPr="005137B0">
        <w:rPr>
          <w:rFonts w:ascii="Georgia" w:hAnsi="Georgia"/>
          <w:b/>
          <w:sz w:val="20"/>
          <w:szCs w:val="20"/>
        </w:rPr>
        <w:t xml:space="preserve"> at </w:t>
      </w:r>
      <w:r w:rsidR="005137B0" w:rsidRPr="005137B0">
        <w:rPr>
          <w:rFonts w:ascii="Georgia" w:hAnsi="Georgia"/>
          <w:b/>
          <w:sz w:val="20"/>
          <w:szCs w:val="20"/>
        </w:rPr>
        <w:t>6:30</w:t>
      </w:r>
      <w:r w:rsidR="00B2657F" w:rsidRPr="005137B0">
        <w:rPr>
          <w:rFonts w:ascii="Georgia" w:hAnsi="Georgia"/>
          <w:b/>
          <w:sz w:val="20"/>
          <w:szCs w:val="20"/>
        </w:rPr>
        <w:t xml:space="preserve"> </w:t>
      </w:r>
    </w:p>
    <w:p w14:paraId="0E6188E6" w14:textId="79401A60" w:rsidR="00C64AA0" w:rsidRPr="005137B0" w:rsidRDefault="00833F93" w:rsidP="00C64AA0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 xml:space="preserve"> Virtual Meeting</w:t>
      </w:r>
    </w:p>
    <w:p w14:paraId="1CE465BC" w14:textId="7FF64EA5" w:rsidR="008856E8" w:rsidRPr="005137B0" w:rsidRDefault="008856E8" w:rsidP="00C64AA0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>Walton, KY 41094</w:t>
      </w:r>
    </w:p>
    <w:p w14:paraId="27341850" w14:textId="14957F05" w:rsidR="00A54614" w:rsidRPr="005137B0" w:rsidRDefault="00A54614" w:rsidP="00C64AA0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bookmarkEnd w:id="0"/>
    <w:p w14:paraId="485BA3E0" w14:textId="7B729E0A" w:rsidR="00C64AA0" w:rsidRPr="005137B0" w:rsidRDefault="00BE6F05" w:rsidP="00080EEF">
      <w:pPr>
        <w:ind w:right="-90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>____________________________________________________</w:t>
      </w:r>
    </w:p>
    <w:p w14:paraId="4C19ACFD" w14:textId="2205714E" w:rsidR="00BE6F05" w:rsidRPr="005137B0" w:rsidRDefault="00BE6F05" w:rsidP="00C81984">
      <w:pPr>
        <w:jc w:val="center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>C</w:t>
      </w:r>
      <w:r w:rsidR="005C1866">
        <w:rPr>
          <w:rFonts w:ascii="Georgia" w:hAnsi="Georgia"/>
          <w:b/>
          <w:sz w:val="20"/>
          <w:szCs w:val="20"/>
        </w:rPr>
        <w:t>aucus</w:t>
      </w:r>
      <w:r w:rsidRPr="005137B0">
        <w:rPr>
          <w:rFonts w:ascii="Georgia" w:hAnsi="Georgia"/>
          <w:b/>
          <w:sz w:val="20"/>
          <w:szCs w:val="20"/>
        </w:rPr>
        <w:t xml:space="preserve"> Meeting Link:</w:t>
      </w:r>
    </w:p>
    <w:p w14:paraId="08D3F3B7" w14:textId="298866CE" w:rsidR="005137B0" w:rsidRPr="005137B0" w:rsidRDefault="007A0364" w:rsidP="005137B0">
      <w:pPr>
        <w:pStyle w:val="NoSpacing"/>
        <w:jc w:val="center"/>
        <w:rPr>
          <w:rFonts w:ascii="Georgia" w:hAnsi="Georgia"/>
          <w:b/>
          <w:sz w:val="20"/>
          <w:szCs w:val="20"/>
        </w:rPr>
      </w:pPr>
      <w:hyperlink r:id="rId6" w:history="1">
        <w:r w:rsidR="005137B0" w:rsidRPr="005137B0">
          <w:rPr>
            <w:rStyle w:val="Hyperlink"/>
            <w:rFonts w:ascii="Georgia" w:hAnsi="Georgia"/>
            <w:b/>
            <w:sz w:val="20"/>
            <w:szCs w:val="20"/>
          </w:rPr>
          <w:t>https://us02web.zoom.us/j/89576803187</w:t>
        </w:r>
      </w:hyperlink>
    </w:p>
    <w:p w14:paraId="27173235" w14:textId="5347E974" w:rsidR="008E583F" w:rsidRPr="005137B0" w:rsidRDefault="00BE6F05" w:rsidP="00A54614">
      <w:pPr>
        <w:pStyle w:val="NoSpacing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>________________________________________</w:t>
      </w:r>
      <w:r w:rsidR="00B2657F" w:rsidRPr="005137B0">
        <w:rPr>
          <w:rFonts w:ascii="Georgia" w:hAnsi="Georgia"/>
          <w:b/>
          <w:sz w:val="20"/>
          <w:szCs w:val="20"/>
        </w:rPr>
        <w:t>____________</w:t>
      </w:r>
    </w:p>
    <w:p w14:paraId="28E4EC57" w14:textId="77777777" w:rsidR="00080EEF" w:rsidRPr="005137B0" w:rsidRDefault="00080EEF" w:rsidP="00A54614">
      <w:pPr>
        <w:pStyle w:val="NoSpacing"/>
        <w:rPr>
          <w:rFonts w:ascii="Georgia" w:hAnsi="Georgia"/>
          <w:b/>
          <w:sz w:val="20"/>
          <w:szCs w:val="20"/>
        </w:rPr>
      </w:pPr>
    </w:p>
    <w:p w14:paraId="3849EAB5" w14:textId="48F3D107" w:rsidR="00BE6F05" w:rsidRPr="005137B0" w:rsidRDefault="00BE6F05" w:rsidP="00080EEF">
      <w:pPr>
        <w:ind w:right="0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 xml:space="preserve">Due to COVID-19 we will be holding </w:t>
      </w:r>
      <w:r w:rsidR="00431E95" w:rsidRPr="005137B0">
        <w:rPr>
          <w:rFonts w:ascii="Georgia" w:hAnsi="Georgia"/>
          <w:b/>
          <w:sz w:val="20"/>
          <w:szCs w:val="20"/>
        </w:rPr>
        <w:t>our</w:t>
      </w:r>
      <w:r w:rsidRPr="005137B0">
        <w:rPr>
          <w:rFonts w:ascii="Georgia" w:hAnsi="Georgia"/>
          <w:b/>
          <w:sz w:val="20"/>
          <w:szCs w:val="20"/>
        </w:rPr>
        <w:t xml:space="preserve"> </w:t>
      </w:r>
      <w:r w:rsidR="00396966" w:rsidRPr="005137B0">
        <w:rPr>
          <w:rFonts w:ascii="Georgia" w:hAnsi="Georgia"/>
          <w:b/>
          <w:sz w:val="20"/>
          <w:szCs w:val="20"/>
        </w:rPr>
        <w:t>C</w:t>
      </w:r>
      <w:r w:rsidR="005C1866">
        <w:rPr>
          <w:rFonts w:ascii="Georgia" w:hAnsi="Georgia"/>
          <w:b/>
          <w:sz w:val="20"/>
          <w:szCs w:val="20"/>
        </w:rPr>
        <w:t>aucus</w:t>
      </w:r>
      <w:r w:rsidR="00396966" w:rsidRPr="005137B0">
        <w:rPr>
          <w:rFonts w:ascii="Georgia" w:hAnsi="Georgia"/>
          <w:b/>
          <w:sz w:val="20"/>
          <w:szCs w:val="20"/>
        </w:rPr>
        <w:t xml:space="preserve"> Meeting</w:t>
      </w:r>
      <w:r w:rsidRPr="005137B0">
        <w:rPr>
          <w:rFonts w:ascii="Georgia" w:hAnsi="Georgia"/>
          <w:b/>
          <w:sz w:val="20"/>
          <w:szCs w:val="20"/>
        </w:rPr>
        <w:t xml:space="preserve"> online. You may </w:t>
      </w:r>
      <w:r w:rsidR="00E80295" w:rsidRPr="005137B0">
        <w:rPr>
          <w:rFonts w:ascii="Georgia" w:hAnsi="Georgia"/>
          <w:b/>
          <w:sz w:val="20"/>
          <w:szCs w:val="20"/>
        </w:rPr>
        <w:t xml:space="preserve">use the above link on your computer, </w:t>
      </w:r>
      <w:r w:rsidR="004765D4" w:rsidRPr="005137B0">
        <w:rPr>
          <w:rFonts w:ascii="Georgia" w:hAnsi="Georgia"/>
          <w:b/>
          <w:sz w:val="20"/>
          <w:szCs w:val="20"/>
        </w:rPr>
        <w:t>iPad</w:t>
      </w:r>
      <w:r w:rsidR="00E80295" w:rsidRPr="005137B0">
        <w:rPr>
          <w:rFonts w:ascii="Georgia" w:hAnsi="Georgia"/>
          <w:b/>
          <w:sz w:val="20"/>
          <w:szCs w:val="20"/>
        </w:rPr>
        <w:t>, or cell phone</w:t>
      </w:r>
      <w:r w:rsidR="00E75417" w:rsidRPr="005137B0">
        <w:rPr>
          <w:rFonts w:ascii="Georgia" w:hAnsi="Georgia"/>
          <w:b/>
          <w:sz w:val="20"/>
          <w:szCs w:val="20"/>
        </w:rPr>
        <w:t xml:space="preserve"> (using zoom app)</w:t>
      </w:r>
      <w:r w:rsidR="00E80295" w:rsidRPr="005137B0">
        <w:rPr>
          <w:rFonts w:ascii="Georgia" w:hAnsi="Georgia"/>
          <w:b/>
          <w:sz w:val="20"/>
          <w:szCs w:val="20"/>
        </w:rPr>
        <w:t>.</w:t>
      </w:r>
    </w:p>
    <w:p w14:paraId="1E12CF54" w14:textId="77777777" w:rsidR="00920410" w:rsidRPr="005137B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</w:p>
    <w:p w14:paraId="52A87A25" w14:textId="6F66A0F0" w:rsidR="00920410" w:rsidRPr="005137B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>Topic: C</w:t>
      </w:r>
      <w:r w:rsidR="005C1866">
        <w:rPr>
          <w:rFonts w:ascii="Georgia" w:hAnsi="Georgia"/>
          <w:b/>
          <w:sz w:val="20"/>
          <w:szCs w:val="20"/>
        </w:rPr>
        <w:t>aucus</w:t>
      </w:r>
      <w:r w:rsidRPr="005137B0">
        <w:rPr>
          <w:rFonts w:ascii="Georgia" w:hAnsi="Georgia"/>
          <w:b/>
          <w:sz w:val="20"/>
          <w:szCs w:val="20"/>
        </w:rPr>
        <w:t xml:space="preserve"> Meeting</w:t>
      </w:r>
    </w:p>
    <w:p w14:paraId="2462B2DD" w14:textId="77777777" w:rsidR="00920410" w:rsidRPr="005137B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>Time: Feb 9, 2021 07:00 PM Eastern Time (US and Canada)</w:t>
      </w:r>
    </w:p>
    <w:p w14:paraId="79747E75" w14:textId="77777777" w:rsidR="00920410" w:rsidRPr="005137B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</w:p>
    <w:p w14:paraId="052434DC" w14:textId="77777777" w:rsidR="00920410" w:rsidRPr="005137B0" w:rsidRDefault="00920410" w:rsidP="00920410">
      <w:pPr>
        <w:ind w:right="-576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>Join Zoom Meeting</w:t>
      </w:r>
    </w:p>
    <w:p w14:paraId="347BA622" w14:textId="37018BB7" w:rsidR="005137B0" w:rsidRPr="005137B0" w:rsidRDefault="007A0364" w:rsidP="00920410">
      <w:pPr>
        <w:ind w:right="-576"/>
        <w:rPr>
          <w:rFonts w:ascii="Georgia" w:hAnsi="Georgia"/>
          <w:b/>
          <w:bCs/>
          <w:sz w:val="20"/>
          <w:szCs w:val="20"/>
        </w:rPr>
      </w:pPr>
      <w:hyperlink r:id="rId7" w:history="1">
        <w:r w:rsidR="005137B0" w:rsidRPr="005137B0">
          <w:rPr>
            <w:rStyle w:val="Hyperlink"/>
            <w:rFonts w:ascii="Georgia" w:hAnsi="Georgia"/>
            <w:b/>
            <w:bCs/>
            <w:sz w:val="20"/>
            <w:szCs w:val="20"/>
          </w:rPr>
          <w:t>https://us02web.zoom.us/j/89576803187</w:t>
        </w:r>
      </w:hyperlink>
    </w:p>
    <w:p w14:paraId="3B86E87F" w14:textId="6D61A9FF" w:rsidR="005137B0" w:rsidRPr="005137B0" w:rsidRDefault="005137B0" w:rsidP="005137B0">
      <w:pPr>
        <w:ind w:right="-576"/>
        <w:rPr>
          <w:rFonts w:ascii="Georgia" w:hAnsi="Georgia"/>
          <w:b/>
          <w:sz w:val="20"/>
          <w:szCs w:val="20"/>
        </w:rPr>
      </w:pPr>
    </w:p>
    <w:p w14:paraId="65649BBB" w14:textId="77777777" w:rsidR="005137B0" w:rsidRPr="005137B0" w:rsidRDefault="005137B0" w:rsidP="005137B0">
      <w:pPr>
        <w:ind w:right="-576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>Meeting ID: 895 7680 3187</w:t>
      </w:r>
    </w:p>
    <w:p w14:paraId="5FB75150" w14:textId="77777777" w:rsidR="005137B0" w:rsidRPr="005137B0" w:rsidRDefault="005137B0" w:rsidP="005137B0">
      <w:pPr>
        <w:ind w:right="-576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>One tap mobile</w:t>
      </w:r>
    </w:p>
    <w:p w14:paraId="16B757FC" w14:textId="77777777" w:rsidR="005137B0" w:rsidRPr="005137B0" w:rsidRDefault="005137B0" w:rsidP="005137B0">
      <w:pPr>
        <w:ind w:right="-576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>+</w:t>
      </w:r>
      <w:proofErr w:type="gramStart"/>
      <w:r w:rsidRPr="005137B0">
        <w:rPr>
          <w:rFonts w:ascii="Georgia" w:hAnsi="Georgia"/>
          <w:b/>
          <w:sz w:val="20"/>
          <w:szCs w:val="20"/>
        </w:rPr>
        <w:t>13126266799,,</w:t>
      </w:r>
      <w:proofErr w:type="gramEnd"/>
      <w:r w:rsidRPr="005137B0">
        <w:rPr>
          <w:rFonts w:ascii="Georgia" w:hAnsi="Georgia"/>
          <w:b/>
          <w:sz w:val="20"/>
          <w:szCs w:val="20"/>
        </w:rPr>
        <w:t>89576803187# US (Chicago)</w:t>
      </w:r>
    </w:p>
    <w:p w14:paraId="12B723EF" w14:textId="77777777" w:rsidR="005137B0" w:rsidRPr="005137B0" w:rsidRDefault="005137B0" w:rsidP="005137B0">
      <w:pPr>
        <w:ind w:right="-576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>+</w:t>
      </w:r>
      <w:proofErr w:type="gramStart"/>
      <w:r w:rsidRPr="005137B0">
        <w:rPr>
          <w:rFonts w:ascii="Georgia" w:hAnsi="Georgia"/>
          <w:b/>
          <w:sz w:val="20"/>
          <w:szCs w:val="20"/>
        </w:rPr>
        <w:t>19294362866,,</w:t>
      </w:r>
      <w:proofErr w:type="gramEnd"/>
      <w:r w:rsidRPr="005137B0">
        <w:rPr>
          <w:rFonts w:ascii="Georgia" w:hAnsi="Georgia"/>
          <w:b/>
          <w:sz w:val="20"/>
          <w:szCs w:val="20"/>
        </w:rPr>
        <w:t>89576803187# US (New York)</w:t>
      </w:r>
    </w:p>
    <w:p w14:paraId="16EA42F2" w14:textId="77777777" w:rsidR="005137B0" w:rsidRPr="005137B0" w:rsidRDefault="005137B0" w:rsidP="005137B0">
      <w:pPr>
        <w:ind w:right="-576"/>
        <w:rPr>
          <w:rFonts w:ascii="Georgia" w:hAnsi="Georgia"/>
          <w:b/>
          <w:sz w:val="20"/>
          <w:szCs w:val="20"/>
        </w:rPr>
      </w:pPr>
    </w:p>
    <w:p w14:paraId="3416FD74" w14:textId="77777777" w:rsidR="005137B0" w:rsidRPr="005137B0" w:rsidRDefault="005137B0" w:rsidP="005137B0">
      <w:pPr>
        <w:ind w:right="-576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>Dial by your location</w:t>
      </w:r>
    </w:p>
    <w:p w14:paraId="7106262D" w14:textId="77777777" w:rsidR="005137B0" w:rsidRPr="005137B0" w:rsidRDefault="005137B0" w:rsidP="005137B0">
      <w:pPr>
        <w:ind w:right="-576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 xml:space="preserve">        +1 312 626 6799 US (Chicago)</w:t>
      </w:r>
    </w:p>
    <w:p w14:paraId="13F380CA" w14:textId="77777777" w:rsidR="005137B0" w:rsidRPr="005137B0" w:rsidRDefault="005137B0" w:rsidP="005137B0">
      <w:pPr>
        <w:ind w:right="-576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 xml:space="preserve">        +1 929 436 2866 US (New York)</w:t>
      </w:r>
    </w:p>
    <w:p w14:paraId="7FA08358" w14:textId="77777777" w:rsidR="005137B0" w:rsidRPr="005137B0" w:rsidRDefault="005137B0" w:rsidP="005137B0">
      <w:pPr>
        <w:ind w:right="-576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 xml:space="preserve">        +1 301 715 8592 US (Washington DC)</w:t>
      </w:r>
    </w:p>
    <w:p w14:paraId="4BDBCF7D" w14:textId="77777777" w:rsidR="005137B0" w:rsidRPr="005137B0" w:rsidRDefault="005137B0" w:rsidP="005137B0">
      <w:pPr>
        <w:ind w:right="-576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 xml:space="preserve">        +1 346 248 7799 US (Houston)</w:t>
      </w:r>
    </w:p>
    <w:p w14:paraId="4AB3C673" w14:textId="77777777" w:rsidR="005137B0" w:rsidRPr="005137B0" w:rsidRDefault="005137B0" w:rsidP="005137B0">
      <w:pPr>
        <w:ind w:right="-576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 xml:space="preserve">        +1 669 900 6833 US (San Jose)</w:t>
      </w:r>
    </w:p>
    <w:p w14:paraId="6DD11406" w14:textId="77777777" w:rsidR="005137B0" w:rsidRPr="005137B0" w:rsidRDefault="005137B0" w:rsidP="005137B0">
      <w:pPr>
        <w:ind w:right="-576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 xml:space="preserve">        +1 253 215 8782 US (Tacoma)</w:t>
      </w:r>
    </w:p>
    <w:p w14:paraId="08FA19C0" w14:textId="77777777" w:rsidR="005137B0" w:rsidRPr="005137B0" w:rsidRDefault="005137B0" w:rsidP="005137B0">
      <w:pPr>
        <w:ind w:right="-576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>Meeting ID: 895 7680 3187</w:t>
      </w:r>
    </w:p>
    <w:p w14:paraId="7DBAA00E" w14:textId="77777777" w:rsidR="005137B0" w:rsidRPr="005137B0" w:rsidRDefault="005137B0" w:rsidP="005137B0">
      <w:pPr>
        <w:ind w:right="-576"/>
        <w:rPr>
          <w:rFonts w:ascii="Georgia" w:hAnsi="Georgia"/>
          <w:b/>
          <w:sz w:val="20"/>
          <w:szCs w:val="20"/>
        </w:rPr>
      </w:pPr>
      <w:r w:rsidRPr="005137B0">
        <w:rPr>
          <w:rFonts w:ascii="Georgia" w:hAnsi="Georgia"/>
          <w:b/>
          <w:sz w:val="20"/>
          <w:szCs w:val="20"/>
        </w:rPr>
        <w:t>Find your local number: https://us02web.zoom.us/u/kbQU6cZ09S</w:t>
      </w:r>
    </w:p>
    <w:p w14:paraId="479E8A57" w14:textId="77777777" w:rsidR="005137B0" w:rsidRDefault="005137B0" w:rsidP="00080EEF">
      <w:pPr>
        <w:pStyle w:val="NoSpacing"/>
        <w:spacing w:before="100" w:beforeAutospacing="1"/>
        <w:ind w:right="-90"/>
        <w:jc w:val="center"/>
        <w:rPr>
          <w:rFonts w:ascii="Georgia" w:hAnsi="Georgia"/>
          <w:b/>
          <w:sz w:val="24"/>
          <w:szCs w:val="24"/>
        </w:rPr>
      </w:pPr>
    </w:p>
    <w:p w14:paraId="065A91B2" w14:textId="77777777" w:rsidR="005137B0" w:rsidRDefault="005137B0" w:rsidP="00080EEF">
      <w:pPr>
        <w:pStyle w:val="NoSpacing"/>
        <w:spacing w:before="100" w:beforeAutospacing="1"/>
        <w:ind w:right="-90"/>
        <w:jc w:val="center"/>
        <w:rPr>
          <w:rFonts w:ascii="Georgia" w:hAnsi="Georgia"/>
          <w:b/>
          <w:sz w:val="24"/>
          <w:szCs w:val="24"/>
        </w:rPr>
      </w:pPr>
    </w:p>
    <w:p w14:paraId="5B445EAD" w14:textId="77777777" w:rsidR="005137B0" w:rsidRDefault="005137B0" w:rsidP="00080EEF">
      <w:pPr>
        <w:pStyle w:val="NoSpacing"/>
        <w:spacing w:before="100" w:beforeAutospacing="1"/>
        <w:ind w:right="-90"/>
        <w:jc w:val="center"/>
        <w:rPr>
          <w:rFonts w:ascii="Georgia" w:hAnsi="Georgia"/>
          <w:b/>
          <w:sz w:val="24"/>
          <w:szCs w:val="24"/>
        </w:rPr>
      </w:pPr>
    </w:p>
    <w:p w14:paraId="71404794" w14:textId="68F10BB4" w:rsidR="00603269" w:rsidRDefault="00603269" w:rsidP="00080EEF">
      <w:pPr>
        <w:pStyle w:val="NoSpacing"/>
        <w:spacing w:before="100" w:beforeAutospacing="1"/>
        <w:ind w:right="-90"/>
        <w:jc w:val="center"/>
        <w:rPr>
          <w:rFonts w:ascii="Georgia" w:hAnsi="Georgia"/>
          <w:b/>
          <w:sz w:val="24"/>
          <w:szCs w:val="24"/>
        </w:rPr>
      </w:pPr>
      <w:r w:rsidRPr="007632AE">
        <w:rPr>
          <w:rFonts w:ascii="Georgia" w:hAnsi="Georgia"/>
          <w:b/>
          <w:sz w:val="24"/>
          <w:szCs w:val="24"/>
        </w:rPr>
        <w:lastRenderedPageBreak/>
        <w:t>City of Walton</w:t>
      </w:r>
      <w:r w:rsidRPr="007632AE"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>C</w:t>
      </w:r>
      <w:r w:rsidR="005137B0">
        <w:rPr>
          <w:rFonts w:ascii="Georgia" w:hAnsi="Georgia"/>
          <w:b/>
          <w:sz w:val="24"/>
          <w:szCs w:val="24"/>
        </w:rPr>
        <w:t>aucus</w:t>
      </w:r>
      <w:r w:rsidRPr="007632AE">
        <w:rPr>
          <w:rFonts w:ascii="Georgia" w:hAnsi="Georgia"/>
          <w:b/>
          <w:sz w:val="24"/>
          <w:szCs w:val="24"/>
        </w:rPr>
        <w:t xml:space="preserve"> Meeting </w:t>
      </w:r>
      <w:r>
        <w:rPr>
          <w:rFonts w:ascii="Georgia" w:hAnsi="Georgia"/>
          <w:b/>
          <w:sz w:val="24"/>
          <w:szCs w:val="24"/>
        </w:rPr>
        <w:t>Agenda</w:t>
      </w:r>
    </w:p>
    <w:p w14:paraId="4A06DAD9" w14:textId="07584E4D" w:rsidR="00603269" w:rsidRPr="00CA7B23" w:rsidRDefault="00920410" w:rsidP="00080EEF">
      <w:pPr>
        <w:pStyle w:val="NoSpacing"/>
        <w:ind w:right="-90"/>
        <w:jc w:val="center"/>
      </w:pPr>
      <w:r>
        <w:rPr>
          <w:rFonts w:ascii="Georgia" w:hAnsi="Georgia"/>
          <w:b/>
          <w:sz w:val="24"/>
          <w:szCs w:val="24"/>
        </w:rPr>
        <w:t xml:space="preserve">February </w:t>
      </w:r>
      <w:r w:rsidR="005137B0">
        <w:rPr>
          <w:rFonts w:ascii="Georgia" w:hAnsi="Georgia"/>
          <w:b/>
          <w:sz w:val="24"/>
          <w:szCs w:val="24"/>
        </w:rPr>
        <w:t>2</w:t>
      </w:r>
      <w:r w:rsidR="00603269" w:rsidRPr="007632AE">
        <w:rPr>
          <w:rFonts w:ascii="Georgia" w:hAnsi="Georgia"/>
          <w:b/>
          <w:sz w:val="24"/>
          <w:szCs w:val="24"/>
        </w:rPr>
        <w:t>, 202</w:t>
      </w:r>
      <w:r>
        <w:rPr>
          <w:rFonts w:ascii="Georgia" w:hAnsi="Georgia"/>
          <w:b/>
          <w:sz w:val="24"/>
          <w:szCs w:val="24"/>
        </w:rPr>
        <w:t>1</w:t>
      </w:r>
      <w:r w:rsidR="00603269" w:rsidRPr="007632AE">
        <w:rPr>
          <w:rFonts w:ascii="Georgia" w:hAnsi="Georgia"/>
          <w:b/>
          <w:sz w:val="24"/>
          <w:szCs w:val="24"/>
        </w:rPr>
        <w:t xml:space="preserve"> at </w:t>
      </w:r>
      <w:r w:rsidR="005137B0">
        <w:rPr>
          <w:rFonts w:ascii="Georgia" w:hAnsi="Georgia"/>
          <w:b/>
          <w:sz w:val="24"/>
          <w:szCs w:val="24"/>
        </w:rPr>
        <w:t>6:30</w:t>
      </w:r>
      <w:r w:rsidR="00603269">
        <w:rPr>
          <w:rFonts w:ascii="Georgia" w:hAnsi="Georgia"/>
          <w:b/>
          <w:sz w:val="24"/>
          <w:szCs w:val="24"/>
        </w:rPr>
        <w:t xml:space="preserve"> </w:t>
      </w:r>
    </w:p>
    <w:p w14:paraId="040687D5" w14:textId="77777777" w:rsidR="00603269" w:rsidRPr="007632AE" w:rsidRDefault="00603269" w:rsidP="00080EEF">
      <w:pPr>
        <w:pStyle w:val="NoSpacing"/>
        <w:ind w:right="-90"/>
        <w:jc w:val="center"/>
        <w:rPr>
          <w:rFonts w:ascii="Georgia" w:hAnsi="Georgia"/>
          <w:b/>
          <w:sz w:val="24"/>
          <w:szCs w:val="24"/>
        </w:rPr>
      </w:pPr>
      <w:r w:rsidRPr="007632AE">
        <w:rPr>
          <w:rFonts w:ascii="Georgia" w:hAnsi="Georgia"/>
          <w:b/>
          <w:sz w:val="24"/>
          <w:szCs w:val="24"/>
        </w:rPr>
        <w:t xml:space="preserve"> Virtual Meeting</w:t>
      </w:r>
    </w:p>
    <w:p w14:paraId="0995B76C" w14:textId="77777777" w:rsidR="00603269" w:rsidRDefault="00603269" w:rsidP="00080EEF">
      <w:pPr>
        <w:pStyle w:val="NoSpacing"/>
        <w:ind w:right="-90"/>
        <w:jc w:val="center"/>
        <w:rPr>
          <w:rFonts w:ascii="Georgia" w:hAnsi="Georgia"/>
          <w:b/>
          <w:sz w:val="24"/>
          <w:szCs w:val="24"/>
        </w:rPr>
      </w:pPr>
      <w:r w:rsidRPr="007632AE">
        <w:rPr>
          <w:rFonts w:ascii="Georgia" w:hAnsi="Georgia"/>
          <w:b/>
          <w:sz w:val="24"/>
          <w:szCs w:val="24"/>
        </w:rPr>
        <w:t>Walton, KY 41094</w:t>
      </w:r>
    </w:p>
    <w:p w14:paraId="4FAA50D2" w14:textId="77777777" w:rsidR="00603269" w:rsidRDefault="00603269" w:rsidP="00080EEF">
      <w:pPr>
        <w:pStyle w:val="NoSpacing"/>
        <w:ind w:right="-90"/>
        <w:jc w:val="center"/>
        <w:rPr>
          <w:rFonts w:ascii="Georgia" w:hAnsi="Georgia"/>
          <w:b/>
          <w:sz w:val="24"/>
          <w:szCs w:val="24"/>
        </w:rPr>
      </w:pPr>
    </w:p>
    <w:p w14:paraId="0F387D25" w14:textId="066D10CC" w:rsidR="004B1134" w:rsidRPr="007632AE" w:rsidRDefault="004B1134" w:rsidP="00080EEF">
      <w:pPr>
        <w:pStyle w:val="NoSpacing"/>
        <w:ind w:right="-90"/>
        <w:jc w:val="center"/>
        <w:rPr>
          <w:rFonts w:ascii="Georgia" w:hAnsi="Georgia"/>
          <w:b/>
          <w:sz w:val="24"/>
          <w:szCs w:val="24"/>
        </w:rPr>
      </w:pPr>
      <w:r w:rsidRPr="007632AE">
        <w:rPr>
          <w:rFonts w:ascii="Georgia" w:hAnsi="Georgia"/>
          <w:b/>
          <w:sz w:val="24"/>
          <w:szCs w:val="24"/>
        </w:rPr>
        <w:t>____________________________________________________</w:t>
      </w:r>
    </w:p>
    <w:p w14:paraId="294DE1AF" w14:textId="77777777" w:rsidR="004B1134" w:rsidRPr="007632AE" w:rsidRDefault="004B1134" w:rsidP="00080EEF">
      <w:pPr>
        <w:pStyle w:val="NoSpacing"/>
        <w:ind w:right="-90"/>
        <w:jc w:val="center"/>
        <w:rPr>
          <w:rFonts w:ascii="Georgia" w:hAnsi="Georgia"/>
          <w:b/>
          <w:sz w:val="24"/>
          <w:szCs w:val="24"/>
        </w:rPr>
      </w:pPr>
    </w:p>
    <w:p w14:paraId="33543C28" w14:textId="660D5F5D" w:rsidR="00833F93" w:rsidRDefault="0063640D" w:rsidP="00080EEF">
      <w:pPr>
        <w:pStyle w:val="NoSpacing"/>
        <w:ind w:right="-9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</w:t>
      </w:r>
      <w:r w:rsidR="005C1866">
        <w:rPr>
          <w:rFonts w:ascii="Georgia" w:hAnsi="Georgia"/>
          <w:b/>
          <w:sz w:val="24"/>
          <w:szCs w:val="24"/>
        </w:rPr>
        <w:t>aucus</w:t>
      </w:r>
      <w:r w:rsidR="00833F93" w:rsidRPr="007632AE">
        <w:rPr>
          <w:rFonts w:ascii="Georgia" w:hAnsi="Georgia"/>
          <w:b/>
          <w:sz w:val="24"/>
          <w:szCs w:val="24"/>
        </w:rPr>
        <w:t xml:space="preserve"> Meeting</w:t>
      </w:r>
      <w:r w:rsidR="00E05512">
        <w:rPr>
          <w:rFonts w:ascii="Georgia" w:hAnsi="Georgia"/>
          <w:b/>
          <w:sz w:val="24"/>
          <w:szCs w:val="24"/>
        </w:rPr>
        <w:t xml:space="preserve"> Link</w:t>
      </w:r>
      <w:r w:rsidR="00B2657F">
        <w:rPr>
          <w:rFonts w:ascii="Georgia" w:hAnsi="Georgia"/>
          <w:b/>
          <w:sz w:val="24"/>
          <w:szCs w:val="24"/>
        </w:rPr>
        <w:t>:</w:t>
      </w:r>
    </w:p>
    <w:p w14:paraId="70D96F0C" w14:textId="77777777" w:rsidR="009A5710" w:rsidRDefault="009A5710" w:rsidP="00080EEF">
      <w:pPr>
        <w:pStyle w:val="NoSpacing"/>
        <w:ind w:right="-90"/>
        <w:jc w:val="center"/>
        <w:rPr>
          <w:rFonts w:ascii="Georgia" w:hAnsi="Georgia"/>
          <w:b/>
          <w:sz w:val="24"/>
          <w:szCs w:val="24"/>
        </w:rPr>
      </w:pPr>
    </w:p>
    <w:p w14:paraId="0E829AFD" w14:textId="2165D958" w:rsidR="005137B0" w:rsidRPr="005137B0" w:rsidRDefault="007A0364" w:rsidP="005137B0">
      <w:pPr>
        <w:ind w:right="-576"/>
        <w:jc w:val="center"/>
        <w:rPr>
          <w:rFonts w:ascii="Georgia" w:hAnsi="Georgia"/>
          <w:b/>
          <w:sz w:val="20"/>
          <w:szCs w:val="20"/>
        </w:rPr>
      </w:pPr>
      <w:hyperlink r:id="rId8" w:history="1">
        <w:r w:rsidR="005137B0" w:rsidRPr="005137B0">
          <w:rPr>
            <w:rStyle w:val="Hyperlink"/>
            <w:rFonts w:ascii="Georgia" w:hAnsi="Georgia"/>
            <w:b/>
            <w:sz w:val="20"/>
            <w:szCs w:val="20"/>
          </w:rPr>
          <w:t>https://us02web.zoom.us/j/89576803187</w:t>
        </w:r>
      </w:hyperlink>
    </w:p>
    <w:p w14:paraId="37288B83" w14:textId="4380941B" w:rsidR="00D6436D" w:rsidRPr="007632AE" w:rsidRDefault="00D6436D" w:rsidP="00080EEF">
      <w:pPr>
        <w:spacing w:line="259" w:lineRule="auto"/>
        <w:ind w:right="-90"/>
        <w:jc w:val="left"/>
        <w:rPr>
          <w:rFonts w:ascii="Georgia" w:hAnsi="Georgia"/>
          <w:b/>
          <w:sz w:val="24"/>
          <w:szCs w:val="24"/>
        </w:rPr>
      </w:pPr>
      <w:r w:rsidRPr="007632AE">
        <w:rPr>
          <w:rFonts w:ascii="Georgia" w:eastAsiaTheme="minorHAnsi" w:hAnsi="Georgia"/>
          <w:b/>
          <w:bCs/>
          <w:sz w:val="24"/>
          <w:szCs w:val="24"/>
        </w:rPr>
        <w:t>_____________________________________________________</w:t>
      </w:r>
    </w:p>
    <w:p w14:paraId="439F1BA5" w14:textId="77777777" w:rsidR="00D6436D" w:rsidRPr="007632AE" w:rsidRDefault="00D6436D" w:rsidP="00080EEF">
      <w:pPr>
        <w:pStyle w:val="NoSpacing"/>
        <w:ind w:right="-90"/>
        <w:jc w:val="center"/>
        <w:rPr>
          <w:rFonts w:ascii="Georgia" w:hAnsi="Georgia"/>
          <w:b/>
          <w:sz w:val="24"/>
          <w:szCs w:val="24"/>
        </w:rPr>
      </w:pPr>
    </w:p>
    <w:p w14:paraId="43861ABD" w14:textId="131CDAB4" w:rsidR="00C70B23" w:rsidRPr="007632AE" w:rsidRDefault="00C70B23" w:rsidP="00080EEF">
      <w:pPr>
        <w:pStyle w:val="NoSpacing"/>
        <w:ind w:right="-90"/>
        <w:rPr>
          <w:rFonts w:ascii="Georgia" w:hAnsi="Georgia"/>
          <w:b/>
          <w:sz w:val="24"/>
          <w:szCs w:val="24"/>
        </w:rPr>
      </w:pPr>
      <w:r w:rsidRPr="007632AE">
        <w:rPr>
          <w:rFonts w:ascii="Georgia" w:hAnsi="Georgia"/>
          <w:b/>
          <w:sz w:val="24"/>
          <w:szCs w:val="24"/>
        </w:rPr>
        <w:t>Call to Order</w:t>
      </w:r>
    </w:p>
    <w:p w14:paraId="59DF9D20" w14:textId="77777777" w:rsidR="00C64AA0" w:rsidRPr="007632AE" w:rsidRDefault="00C64AA0" w:rsidP="00080EEF">
      <w:pPr>
        <w:pStyle w:val="NoSpacing"/>
        <w:ind w:right="-90"/>
        <w:rPr>
          <w:rFonts w:ascii="Georgia" w:hAnsi="Georgia"/>
          <w:sz w:val="24"/>
          <w:szCs w:val="24"/>
        </w:rPr>
      </w:pPr>
    </w:p>
    <w:p w14:paraId="166CED5D" w14:textId="77777777" w:rsidR="00BF79E3" w:rsidRPr="007632AE" w:rsidRDefault="00C70B23" w:rsidP="00080EEF">
      <w:pPr>
        <w:pStyle w:val="NoSpacing"/>
        <w:ind w:right="-90"/>
        <w:rPr>
          <w:rFonts w:ascii="Georgia" w:hAnsi="Georgia"/>
          <w:b/>
          <w:sz w:val="24"/>
          <w:szCs w:val="24"/>
        </w:rPr>
      </w:pPr>
      <w:r w:rsidRPr="007632AE">
        <w:rPr>
          <w:rFonts w:ascii="Georgia" w:hAnsi="Georgia"/>
          <w:b/>
          <w:sz w:val="24"/>
          <w:szCs w:val="24"/>
        </w:rPr>
        <w:t>Roll Call</w:t>
      </w:r>
    </w:p>
    <w:p w14:paraId="437A90BC" w14:textId="77777777" w:rsidR="00BF79E3" w:rsidRPr="007632AE" w:rsidRDefault="00BF79E3" w:rsidP="00080EEF">
      <w:pPr>
        <w:pStyle w:val="NoSpacing"/>
        <w:ind w:right="-90"/>
        <w:rPr>
          <w:rFonts w:ascii="Georgia" w:hAnsi="Georgia"/>
          <w:sz w:val="24"/>
          <w:szCs w:val="24"/>
        </w:rPr>
      </w:pPr>
    </w:p>
    <w:p w14:paraId="35D869AF" w14:textId="77777777" w:rsidR="00920410" w:rsidRPr="00920410" w:rsidRDefault="00920410" w:rsidP="00920410">
      <w:pPr>
        <w:spacing w:line="259" w:lineRule="auto"/>
        <w:ind w:right="0"/>
        <w:jc w:val="left"/>
        <w:rPr>
          <w:rFonts w:ascii="Georgia" w:eastAsiaTheme="minorHAnsi" w:hAnsi="Georgia" w:cs="Times New Roman"/>
          <w:sz w:val="24"/>
          <w:szCs w:val="24"/>
        </w:rPr>
      </w:pPr>
      <w:bookmarkStart w:id="1" w:name="_Hlk21434917"/>
      <w:r w:rsidRPr="00920410">
        <w:rPr>
          <w:rFonts w:ascii="Georgia" w:eastAsiaTheme="minorHAnsi" w:hAnsi="Georgia" w:cs="Times New Roman"/>
          <w:sz w:val="24"/>
          <w:szCs w:val="24"/>
        </w:rPr>
        <w:t>Howard Stevens ____ Bobby McDonald___ Sherry Snowden___</w:t>
      </w:r>
    </w:p>
    <w:p w14:paraId="4A5B3A36" w14:textId="77777777" w:rsidR="00920410" w:rsidRPr="00920410" w:rsidRDefault="00920410" w:rsidP="00920410">
      <w:pPr>
        <w:spacing w:line="259" w:lineRule="auto"/>
        <w:ind w:right="0"/>
        <w:jc w:val="left"/>
        <w:rPr>
          <w:rFonts w:ascii="Georgia" w:eastAsiaTheme="minorHAnsi" w:hAnsi="Georgia" w:cs="Times New Roman"/>
          <w:sz w:val="24"/>
          <w:szCs w:val="24"/>
        </w:rPr>
      </w:pPr>
      <w:r w:rsidRPr="00920410">
        <w:rPr>
          <w:rFonts w:ascii="Georgia" w:eastAsiaTheme="minorHAnsi" w:hAnsi="Georgia" w:cs="Times New Roman"/>
          <w:sz w:val="24"/>
          <w:szCs w:val="24"/>
        </w:rPr>
        <w:t>Terri Courtney___ Dan Martin ___ Matt Brown ____</w:t>
      </w:r>
    </w:p>
    <w:bookmarkEnd w:id="1"/>
    <w:p w14:paraId="28902BDC" w14:textId="311485FA" w:rsidR="009A5710" w:rsidRDefault="009A5710" w:rsidP="008454C5">
      <w:pPr>
        <w:pStyle w:val="NoSpacing"/>
        <w:rPr>
          <w:rFonts w:ascii="Georgia" w:hAnsi="Georgia"/>
          <w:b/>
          <w:sz w:val="24"/>
          <w:szCs w:val="24"/>
        </w:rPr>
      </w:pPr>
    </w:p>
    <w:p w14:paraId="5D348B6C" w14:textId="0915D86B" w:rsidR="00347F54" w:rsidRDefault="00347F54" w:rsidP="00080EEF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47F54">
        <w:rPr>
          <w:rFonts w:ascii="Georgia" w:hAnsi="Georgia"/>
          <w:b/>
          <w:bCs/>
          <w:sz w:val="24"/>
          <w:szCs w:val="24"/>
        </w:rPr>
        <w:t>Items for discussion</w:t>
      </w:r>
    </w:p>
    <w:p w14:paraId="18DB91D9" w14:textId="3A7702E8" w:rsidR="009A7C8C" w:rsidRDefault="009A7C8C" w:rsidP="00080EEF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02B7464B" w14:textId="47145024" w:rsidR="009A7C8C" w:rsidRPr="009A7C8C" w:rsidRDefault="009A7C8C" w:rsidP="009A7C8C">
      <w:pPr>
        <w:pStyle w:val="NoSpacing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9A7C8C">
        <w:rPr>
          <w:rFonts w:ascii="Georgia" w:hAnsi="Georgia"/>
          <w:sz w:val="24"/>
          <w:szCs w:val="24"/>
        </w:rPr>
        <w:t>Dave Baker - financial</w:t>
      </w:r>
    </w:p>
    <w:p w14:paraId="1AAE30B8" w14:textId="2A9CD868" w:rsidR="00347F54" w:rsidRPr="00347F54" w:rsidRDefault="00347F54" w:rsidP="00347F54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347F54">
        <w:rPr>
          <w:rFonts w:ascii="Georgia" w:hAnsi="Georgia"/>
          <w:sz w:val="24"/>
          <w:szCs w:val="24"/>
        </w:rPr>
        <w:t>Social Media Policy</w:t>
      </w:r>
    </w:p>
    <w:p w14:paraId="0D0BF63F" w14:textId="2C4AE8B7" w:rsidR="00347F54" w:rsidRPr="00347F54" w:rsidRDefault="00347F54" w:rsidP="00347F54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347F54">
        <w:rPr>
          <w:rFonts w:ascii="Georgia" w:hAnsi="Georgia"/>
          <w:sz w:val="24"/>
          <w:szCs w:val="24"/>
        </w:rPr>
        <w:t>Supervisor Pay: Hourly vs Salary</w:t>
      </w:r>
    </w:p>
    <w:p w14:paraId="50CE8B3F" w14:textId="16F2E9B4" w:rsidR="00347F54" w:rsidRDefault="00347F54" w:rsidP="00347F54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347F54">
        <w:rPr>
          <w:rFonts w:ascii="Georgia" w:hAnsi="Georgia"/>
          <w:sz w:val="24"/>
          <w:szCs w:val="24"/>
        </w:rPr>
        <w:t>Employee Training and compensation for training hours</w:t>
      </w:r>
    </w:p>
    <w:p w14:paraId="7FFC5E00" w14:textId="4814FB33" w:rsidR="005137B0" w:rsidRDefault="005137B0" w:rsidP="00347F54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Resolution 2021-01 </w:t>
      </w:r>
    </w:p>
    <w:p w14:paraId="67F5A054" w14:textId="5D75BBB2" w:rsidR="005137B0" w:rsidRDefault="005137B0" w:rsidP="00347F54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Ordinances 2021-01, 2021-02</w:t>
      </w:r>
    </w:p>
    <w:p w14:paraId="08AE8FF5" w14:textId="5502D4AB" w:rsidR="00EF1D74" w:rsidRDefault="00EF1D74" w:rsidP="00347F54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Discussion &amp; action of Mayor destroying open records</w:t>
      </w:r>
    </w:p>
    <w:p w14:paraId="68A590D7" w14:textId="33A18761" w:rsidR="00EF1D74" w:rsidRDefault="00EF1D74" w:rsidP="00347F54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Process for hiring open position</w:t>
      </w:r>
    </w:p>
    <w:p w14:paraId="56D3763E" w14:textId="76BB19D0" w:rsidR="00EF1D74" w:rsidRPr="00347F54" w:rsidRDefault="00EF1D74" w:rsidP="00347F54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Mayor attacking a private citizen on Facebook</w:t>
      </w:r>
    </w:p>
    <w:p w14:paraId="54124990" w14:textId="77777777" w:rsidR="00347F54" w:rsidRDefault="00347F54" w:rsidP="00080EEF">
      <w:pPr>
        <w:pStyle w:val="NoSpacing"/>
      </w:pPr>
    </w:p>
    <w:p w14:paraId="031A0A5C" w14:textId="7D8267CB" w:rsidR="00EB3736" w:rsidRDefault="00EB3736" w:rsidP="008454C5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Council Comments</w:t>
      </w:r>
    </w:p>
    <w:p w14:paraId="0ED4CB7D" w14:textId="148F2DE4" w:rsidR="00CF390A" w:rsidRDefault="00CF390A" w:rsidP="008454C5">
      <w:pPr>
        <w:pStyle w:val="NoSpacing"/>
        <w:rPr>
          <w:rFonts w:ascii="Georgia" w:hAnsi="Georgia"/>
          <w:b/>
          <w:sz w:val="24"/>
          <w:szCs w:val="24"/>
        </w:rPr>
      </w:pPr>
    </w:p>
    <w:p w14:paraId="53E02F23" w14:textId="6118CB64" w:rsidR="00CF390A" w:rsidRDefault="00CF390A" w:rsidP="008454C5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Mayor Comments</w:t>
      </w:r>
    </w:p>
    <w:p w14:paraId="0F3F988B" w14:textId="15CBBE7A" w:rsidR="00CF390A" w:rsidRDefault="00CF390A" w:rsidP="008454C5">
      <w:pPr>
        <w:pStyle w:val="NoSpacing"/>
        <w:rPr>
          <w:rFonts w:ascii="Georgia" w:hAnsi="Georgia"/>
          <w:b/>
          <w:sz w:val="24"/>
          <w:szCs w:val="24"/>
        </w:rPr>
      </w:pPr>
    </w:p>
    <w:p w14:paraId="3C28A18B" w14:textId="6A8CC59D" w:rsidR="00E848B8" w:rsidRDefault="00CF390A" w:rsidP="00713D80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Adjourn</w:t>
      </w:r>
    </w:p>
    <w:p w14:paraId="587CB1DD" w14:textId="77777777" w:rsidR="00347F54" w:rsidRDefault="00347F54" w:rsidP="00733D55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654B2CBE" w14:textId="77777777" w:rsidR="00347F54" w:rsidRDefault="00347F54" w:rsidP="00733D55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4C101DDE" w14:textId="77777777" w:rsidR="00347F54" w:rsidRDefault="00347F54" w:rsidP="00733D55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17A5D295" w14:textId="6516C17A" w:rsidR="00347F54" w:rsidRDefault="00347F54" w:rsidP="00733D55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75629A98" w14:textId="77777777" w:rsidR="00347F54" w:rsidRDefault="00347F54" w:rsidP="00733D55">
      <w:pPr>
        <w:pStyle w:val="NoSpacing"/>
        <w:jc w:val="center"/>
        <w:rPr>
          <w:rFonts w:ascii="Georgia" w:hAnsi="Georgia"/>
          <w:bCs/>
          <w:sz w:val="24"/>
          <w:szCs w:val="24"/>
        </w:rPr>
      </w:pPr>
    </w:p>
    <w:p w14:paraId="7D9994B8" w14:textId="4B8E6584" w:rsidR="00733D55" w:rsidRPr="004765D4" w:rsidRDefault="00733D55" w:rsidP="00733D55">
      <w:pPr>
        <w:pStyle w:val="NoSpacing"/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C</w:t>
      </w:r>
      <w:r w:rsidR="005C1866">
        <w:rPr>
          <w:rFonts w:ascii="Georgia" w:hAnsi="Georgia"/>
          <w:bCs/>
          <w:sz w:val="24"/>
          <w:szCs w:val="24"/>
        </w:rPr>
        <w:t>aucus</w:t>
      </w:r>
      <w:r w:rsidRPr="004765D4">
        <w:rPr>
          <w:rFonts w:ascii="Georgia" w:hAnsi="Georgia"/>
          <w:bCs/>
          <w:sz w:val="24"/>
          <w:szCs w:val="24"/>
        </w:rPr>
        <w:t xml:space="preserve"> Meeting Agenda</w:t>
      </w:r>
    </w:p>
    <w:p w14:paraId="07EB53FA" w14:textId="77C2497F" w:rsidR="00733D55" w:rsidRPr="004765D4" w:rsidRDefault="008E1B43" w:rsidP="00733D55">
      <w:pPr>
        <w:pStyle w:val="NoSpacing"/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February </w:t>
      </w:r>
      <w:r w:rsidR="005137B0">
        <w:rPr>
          <w:rFonts w:ascii="Georgia" w:hAnsi="Georgia"/>
          <w:bCs/>
          <w:sz w:val="24"/>
          <w:szCs w:val="24"/>
        </w:rPr>
        <w:t>2</w:t>
      </w:r>
      <w:r w:rsidR="00733D55">
        <w:rPr>
          <w:rFonts w:ascii="Georgia" w:hAnsi="Georgia"/>
          <w:bCs/>
          <w:sz w:val="24"/>
          <w:szCs w:val="24"/>
        </w:rPr>
        <w:t>,</w:t>
      </w:r>
      <w:r w:rsidR="00733D55" w:rsidRPr="004765D4">
        <w:rPr>
          <w:rFonts w:ascii="Georgia" w:hAnsi="Georgia"/>
          <w:bCs/>
          <w:sz w:val="24"/>
          <w:szCs w:val="24"/>
        </w:rPr>
        <w:t xml:space="preserve"> 202</w:t>
      </w:r>
      <w:r>
        <w:rPr>
          <w:rFonts w:ascii="Georgia" w:hAnsi="Georgia"/>
          <w:bCs/>
          <w:sz w:val="24"/>
          <w:szCs w:val="24"/>
        </w:rPr>
        <w:t>1</w:t>
      </w:r>
    </w:p>
    <w:p w14:paraId="1955700B" w14:textId="46D03033" w:rsidR="00E848B8" w:rsidRDefault="00733D55" w:rsidP="004765D4">
      <w:pPr>
        <w:pStyle w:val="NoSpacing"/>
        <w:jc w:val="center"/>
        <w:rPr>
          <w:rFonts w:ascii="Georgia" w:hAnsi="Georgia"/>
          <w:bCs/>
          <w:sz w:val="24"/>
          <w:szCs w:val="24"/>
        </w:rPr>
      </w:pPr>
      <w:r w:rsidRPr="004765D4">
        <w:rPr>
          <w:rFonts w:ascii="Georgia" w:hAnsi="Georgia"/>
          <w:bCs/>
          <w:sz w:val="24"/>
          <w:szCs w:val="24"/>
        </w:rPr>
        <w:t xml:space="preserve">Page </w:t>
      </w:r>
      <w:r w:rsidR="005137B0">
        <w:rPr>
          <w:rFonts w:ascii="Georgia" w:hAnsi="Georgia"/>
          <w:bCs/>
          <w:sz w:val="24"/>
          <w:szCs w:val="24"/>
        </w:rPr>
        <w:t>1</w:t>
      </w:r>
      <w:r w:rsidRPr="004765D4">
        <w:rPr>
          <w:rFonts w:ascii="Georgia" w:hAnsi="Georgia"/>
          <w:bCs/>
          <w:sz w:val="24"/>
          <w:szCs w:val="24"/>
        </w:rPr>
        <w:t xml:space="preserve"> of </w:t>
      </w:r>
      <w:r w:rsidR="005137B0">
        <w:rPr>
          <w:rFonts w:ascii="Georgia" w:hAnsi="Georgia"/>
          <w:bCs/>
          <w:sz w:val="24"/>
          <w:szCs w:val="24"/>
        </w:rPr>
        <w:t>1</w:t>
      </w:r>
    </w:p>
    <w:sectPr w:rsidR="00E848B8" w:rsidSect="00EC52A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48E"/>
    <w:multiLevelType w:val="hybridMultilevel"/>
    <w:tmpl w:val="6180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5AE"/>
    <w:multiLevelType w:val="hybridMultilevel"/>
    <w:tmpl w:val="001E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1560"/>
    <w:multiLevelType w:val="hybridMultilevel"/>
    <w:tmpl w:val="A7F2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D4852"/>
    <w:multiLevelType w:val="hybridMultilevel"/>
    <w:tmpl w:val="5186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E1835"/>
    <w:multiLevelType w:val="hybridMultilevel"/>
    <w:tmpl w:val="DEA2B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F83486"/>
    <w:multiLevelType w:val="hybridMultilevel"/>
    <w:tmpl w:val="4D0A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F4E6B"/>
    <w:multiLevelType w:val="hybridMultilevel"/>
    <w:tmpl w:val="54E2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32857"/>
    <w:multiLevelType w:val="hybridMultilevel"/>
    <w:tmpl w:val="7E2C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D475B"/>
    <w:multiLevelType w:val="hybridMultilevel"/>
    <w:tmpl w:val="44F0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97332"/>
    <w:multiLevelType w:val="hybridMultilevel"/>
    <w:tmpl w:val="1BD0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F2881"/>
    <w:multiLevelType w:val="hybridMultilevel"/>
    <w:tmpl w:val="4A68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B3181"/>
    <w:multiLevelType w:val="hybridMultilevel"/>
    <w:tmpl w:val="B2B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60742"/>
    <w:multiLevelType w:val="hybridMultilevel"/>
    <w:tmpl w:val="219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261BD"/>
    <w:multiLevelType w:val="hybridMultilevel"/>
    <w:tmpl w:val="93BC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528A2"/>
    <w:multiLevelType w:val="hybridMultilevel"/>
    <w:tmpl w:val="16A0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567BC"/>
    <w:multiLevelType w:val="hybridMultilevel"/>
    <w:tmpl w:val="D69C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E3C2A"/>
    <w:multiLevelType w:val="hybridMultilevel"/>
    <w:tmpl w:val="3D28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12"/>
  </w:num>
  <w:num w:numId="6">
    <w:abstractNumId w:val="11"/>
  </w:num>
  <w:num w:numId="7">
    <w:abstractNumId w:val="8"/>
  </w:num>
  <w:num w:numId="8">
    <w:abstractNumId w:val="15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9"/>
  </w:num>
  <w:num w:numId="15">
    <w:abstractNumId w:val="1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87"/>
  <w:drawingGridVerticalSpacing w:val="187"/>
  <w:doNotUseMarginsForDrawingGridOrigin/>
  <w:drawingGridHorizontalOrigin w:val="1152"/>
  <w:drawingGridVerticalOrigin w:val="115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23"/>
    <w:rsid w:val="00024BAB"/>
    <w:rsid w:val="00026CEE"/>
    <w:rsid w:val="000527A9"/>
    <w:rsid w:val="000626B2"/>
    <w:rsid w:val="00075A0F"/>
    <w:rsid w:val="00080EEF"/>
    <w:rsid w:val="000832DA"/>
    <w:rsid w:val="000856B4"/>
    <w:rsid w:val="000918A8"/>
    <w:rsid w:val="000A0C09"/>
    <w:rsid w:val="000A7A35"/>
    <w:rsid w:val="000B178F"/>
    <w:rsid w:val="000D6E0A"/>
    <w:rsid w:val="000D7FEF"/>
    <w:rsid w:val="000E4891"/>
    <w:rsid w:val="000F06BF"/>
    <w:rsid w:val="00105473"/>
    <w:rsid w:val="00112164"/>
    <w:rsid w:val="00114960"/>
    <w:rsid w:val="00122A1D"/>
    <w:rsid w:val="00127C4B"/>
    <w:rsid w:val="001300D8"/>
    <w:rsid w:val="00136B6C"/>
    <w:rsid w:val="001423F4"/>
    <w:rsid w:val="00152D65"/>
    <w:rsid w:val="00164EDE"/>
    <w:rsid w:val="00170D14"/>
    <w:rsid w:val="00180FBE"/>
    <w:rsid w:val="00187DBF"/>
    <w:rsid w:val="00191568"/>
    <w:rsid w:val="00194E8C"/>
    <w:rsid w:val="001B0077"/>
    <w:rsid w:val="001B277E"/>
    <w:rsid w:val="001C7442"/>
    <w:rsid w:val="001E049D"/>
    <w:rsid w:val="001F178E"/>
    <w:rsid w:val="001F2B79"/>
    <w:rsid w:val="001F55DE"/>
    <w:rsid w:val="00200677"/>
    <w:rsid w:val="00216011"/>
    <w:rsid w:val="002271B1"/>
    <w:rsid w:val="00243911"/>
    <w:rsid w:val="00273565"/>
    <w:rsid w:val="00274D6C"/>
    <w:rsid w:val="002774C2"/>
    <w:rsid w:val="002A4383"/>
    <w:rsid w:val="002A4DDC"/>
    <w:rsid w:val="002B3265"/>
    <w:rsid w:val="002B7967"/>
    <w:rsid w:val="002B7A7A"/>
    <w:rsid w:val="002C1350"/>
    <w:rsid w:val="002E043F"/>
    <w:rsid w:val="002E5427"/>
    <w:rsid w:val="002F6BB4"/>
    <w:rsid w:val="00341A02"/>
    <w:rsid w:val="00347F54"/>
    <w:rsid w:val="00350C72"/>
    <w:rsid w:val="003603DA"/>
    <w:rsid w:val="003637F3"/>
    <w:rsid w:val="00366C83"/>
    <w:rsid w:val="00381B83"/>
    <w:rsid w:val="003839CC"/>
    <w:rsid w:val="003940EE"/>
    <w:rsid w:val="00396966"/>
    <w:rsid w:val="003B6941"/>
    <w:rsid w:val="003C1D0F"/>
    <w:rsid w:val="003E0142"/>
    <w:rsid w:val="003F2B91"/>
    <w:rsid w:val="003F37E7"/>
    <w:rsid w:val="00402BDF"/>
    <w:rsid w:val="004054FD"/>
    <w:rsid w:val="00414909"/>
    <w:rsid w:val="00420861"/>
    <w:rsid w:val="004231DB"/>
    <w:rsid w:val="00431E95"/>
    <w:rsid w:val="0043269C"/>
    <w:rsid w:val="00446BC8"/>
    <w:rsid w:val="00450523"/>
    <w:rsid w:val="00455152"/>
    <w:rsid w:val="0046093A"/>
    <w:rsid w:val="0047231F"/>
    <w:rsid w:val="00472758"/>
    <w:rsid w:val="004765D4"/>
    <w:rsid w:val="0048103C"/>
    <w:rsid w:val="004978C7"/>
    <w:rsid w:val="004A4135"/>
    <w:rsid w:val="004A4551"/>
    <w:rsid w:val="004B1134"/>
    <w:rsid w:val="004B30CD"/>
    <w:rsid w:val="004B5599"/>
    <w:rsid w:val="004B6AC1"/>
    <w:rsid w:val="004C1382"/>
    <w:rsid w:val="004C27D9"/>
    <w:rsid w:val="004D478F"/>
    <w:rsid w:val="004E40BC"/>
    <w:rsid w:val="004F0BED"/>
    <w:rsid w:val="004F2117"/>
    <w:rsid w:val="004F3494"/>
    <w:rsid w:val="004F45AC"/>
    <w:rsid w:val="004F675A"/>
    <w:rsid w:val="00504FB5"/>
    <w:rsid w:val="005137B0"/>
    <w:rsid w:val="00514536"/>
    <w:rsid w:val="00516BCC"/>
    <w:rsid w:val="00522A14"/>
    <w:rsid w:val="00523FAB"/>
    <w:rsid w:val="005318B1"/>
    <w:rsid w:val="00542162"/>
    <w:rsid w:val="005437C8"/>
    <w:rsid w:val="005607A8"/>
    <w:rsid w:val="0056185E"/>
    <w:rsid w:val="005658EF"/>
    <w:rsid w:val="005809AC"/>
    <w:rsid w:val="00583C7B"/>
    <w:rsid w:val="005A4A3F"/>
    <w:rsid w:val="005A5EBB"/>
    <w:rsid w:val="005B3737"/>
    <w:rsid w:val="005B622C"/>
    <w:rsid w:val="005B707E"/>
    <w:rsid w:val="005C1866"/>
    <w:rsid w:val="005C457C"/>
    <w:rsid w:val="005D23A7"/>
    <w:rsid w:val="005D52B2"/>
    <w:rsid w:val="005E53E6"/>
    <w:rsid w:val="005F1AF8"/>
    <w:rsid w:val="005F43A9"/>
    <w:rsid w:val="00603269"/>
    <w:rsid w:val="00605F17"/>
    <w:rsid w:val="00613397"/>
    <w:rsid w:val="00615504"/>
    <w:rsid w:val="0062576B"/>
    <w:rsid w:val="00635F11"/>
    <w:rsid w:val="0063640D"/>
    <w:rsid w:val="00647B07"/>
    <w:rsid w:val="00654967"/>
    <w:rsid w:val="00664701"/>
    <w:rsid w:val="006701A5"/>
    <w:rsid w:val="00682AA1"/>
    <w:rsid w:val="006C13A7"/>
    <w:rsid w:val="006C5DBD"/>
    <w:rsid w:val="006C62D9"/>
    <w:rsid w:val="006D2EDA"/>
    <w:rsid w:val="006D6525"/>
    <w:rsid w:val="006E1CED"/>
    <w:rsid w:val="006E6717"/>
    <w:rsid w:val="006F0B90"/>
    <w:rsid w:val="007034D9"/>
    <w:rsid w:val="00707EEF"/>
    <w:rsid w:val="00707F25"/>
    <w:rsid w:val="00713D80"/>
    <w:rsid w:val="00727A0B"/>
    <w:rsid w:val="00733D55"/>
    <w:rsid w:val="00746A57"/>
    <w:rsid w:val="007567BD"/>
    <w:rsid w:val="007632AE"/>
    <w:rsid w:val="00763BEA"/>
    <w:rsid w:val="00777547"/>
    <w:rsid w:val="00784BA1"/>
    <w:rsid w:val="00784DB1"/>
    <w:rsid w:val="0079377B"/>
    <w:rsid w:val="0079561B"/>
    <w:rsid w:val="007A0364"/>
    <w:rsid w:val="007A50D7"/>
    <w:rsid w:val="007A7EF4"/>
    <w:rsid w:val="007B0DCA"/>
    <w:rsid w:val="007B19BB"/>
    <w:rsid w:val="007D37AD"/>
    <w:rsid w:val="007F20FF"/>
    <w:rsid w:val="00814302"/>
    <w:rsid w:val="00820B8E"/>
    <w:rsid w:val="00830C36"/>
    <w:rsid w:val="00833F93"/>
    <w:rsid w:val="0083596A"/>
    <w:rsid w:val="008454C5"/>
    <w:rsid w:val="0084706D"/>
    <w:rsid w:val="00854A3C"/>
    <w:rsid w:val="0086667E"/>
    <w:rsid w:val="00874DB4"/>
    <w:rsid w:val="00875282"/>
    <w:rsid w:val="00875BAB"/>
    <w:rsid w:val="00883FFF"/>
    <w:rsid w:val="008856E8"/>
    <w:rsid w:val="0088690D"/>
    <w:rsid w:val="00896FA4"/>
    <w:rsid w:val="008A127C"/>
    <w:rsid w:val="008A57AB"/>
    <w:rsid w:val="008A65E7"/>
    <w:rsid w:val="008B24F2"/>
    <w:rsid w:val="008D08C7"/>
    <w:rsid w:val="008D0EB0"/>
    <w:rsid w:val="008E1B43"/>
    <w:rsid w:val="008E583F"/>
    <w:rsid w:val="008F7E64"/>
    <w:rsid w:val="00900C9F"/>
    <w:rsid w:val="00910354"/>
    <w:rsid w:val="009112CA"/>
    <w:rsid w:val="0091203D"/>
    <w:rsid w:val="009160E4"/>
    <w:rsid w:val="00920410"/>
    <w:rsid w:val="00930956"/>
    <w:rsid w:val="0093330B"/>
    <w:rsid w:val="00933755"/>
    <w:rsid w:val="00933C91"/>
    <w:rsid w:val="00946D6C"/>
    <w:rsid w:val="009676E7"/>
    <w:rsid w:val="0097163D"/>
    <w:rsid w:val="00985114"/>
    <w:rsid w:val="00996ECA"/>
    <w:rsid w:val="009A5710"/>
    <w:rsid w:val="009A7C8C"/>
    <w:rsid w:val="009B38F4"/>
    <w:rsid w:val="009D7D8F"/>
    <w:rsid w:val="009F226B"/>
    <w:rsid w:val="009F2958"/>
    <w:rsid w:val="009F31F2"/>
    <w:rsid w:val="009F50B9"/>
    <w:rsid w:val="009F7B02"/>
    <w:rsid w:val="00A20B4E"/>
    <w:rsid w:val="00A4384C"/>
    <w:rsid w:val="00A43DE1"/>
    <w:rsid w:val="00A54614"/>
    <w:rsid w:val="00A55FB2"/>
    <w:rsid w:val="00A574C7"/>
    <w:rsid w:val="00A64768"/>
    <w:rsid w:val="00A7253C"/>
    <w:rsid w:val="00A72B75"/>
    <w:rsid w:val="00A7393B"/>
    <w:rsid w:val="00A90B3A"/>
    <w:rsid w:val="00AB4615"/>
    <w:rsid w:val="00AB4B17"/>
    <w:rsid w:val="00AC1F4F"/>
    <w:rsid w:val="00AD7136"/>
    <w:rsid w:val="00AE3ACB"/>
    <w:rsid w:val="00AF47C7"/>
    <w:rsid w:val="00B040E5"/>
    <w:rsid w:val="00B107FD"/>
    <w:rsid w:val="00B22735"/>
    <w:rsid w:val="00B260CE"/>
    <w:rsid w:val="00B2657F"/>
    <w:rsid w:val="00B27CCF"/>
    <w:rsid w:val="00B31158"/>
    <w:rsid w:val="00B3278F"/>
    <w:rsid w:val="00B349D3"/>
    <w:rsid w:val="00B40DD4"/>
    <w:rsid w:val="00B4606A"/>
    <w:rsid w:val="00B647E5"/>
    <w:rsid w:val="00B65CF7"/>
    <w:rsid w:val="00B71DBD"/>
    <w:rsid w:val="00B856E4"/>
    <w:rsid w:val="00B91CA5"/>
    <w:rsid w:val="00B94B88"/>
    <w:rsid w:val="00B961D0"/>
    <w:rsid w:val="00BA2B23"/>
    <w:rsid w:val="00BB131C"/>
    <w:rsid w:val="00BB2874"/>
    <w:rsid w:val="00BC3346"/>
    <w:rsid w:val="00BD74FE"/>
    <w:rsid w:val="00BD7C97"/>
    <w:rsid w:val="00BE5049"/>
    <w:rsid w:val="00BE6F05"/>
    <w:rsid w:val="00BE7088"/>
    <w:rsid w:val="00BF023B"/>
    <w:rsid w:val="00BF79E3"/>
    <w:rsid w:val="00BF7A3F"/>
    <w:rsid w:val="00C01F94"/>
    <w:rsid w:val="00C065BF"/>
    <w:rsid w:val="00C25BC0"/>
    <w:rsid w:val="00C276A6"/>
    <w:rsid w:val="00C41858"/>
    <w:rsid w:val="00C55B64"/>
    <w:rsid w:val="00C64AA0"/>
    <w:rsid w:val="00C70B23"/>
    <w:rsid w:val="00C7486B"/>
    <w:rsid w:val="00C81984"/>
    <w:rsid w:val="00CA0B6C"/>
    <w:rsid w:val="00CA3A63"/>
    <w:rsid w:val="00CA7B23"/>
    <w:rsid w:val="00CB1909"/>
    <w:rsid w:val="00CB39E3"/>
    <w:rsid w:val="00CB3B8E"/>
    <w:rsid w:val="00CC21FD"/>
    <w:rsid w:val="00CC4287"/>
    <w:rsid w:val="00CC4D08"/>
    <w:rsid w:val="00CD7528"/>
    <w:rsid w:val="00CF162F"/>
    <w:rsid w:val="00CF390A"/>
    <w:rsid w:val="00D03B66"/>
    <w:rsid w:val="00D06AA7"/>
    <w:rsid w:val="00D3083F"/>
    <w:rsid w:val="00D31720"/>
    <w:rsid w:val="00D42F28"/>
    <w:rsid w:val="00D6436D"/>
    <w:rsid w:val="00D74FB7"/>
    <w:rsid w:val="00D75D1E"/>
    <w:rsid w:val="00D823C5"/>
    <w:rsid w:val="00D87A30"/>
    <w:rsid w:val="00D91723"/>
    <w:rsid w:val="00DB2F39"/>
    <w:rsid w:val="00DB48EB"/>
    <w:rsid w:val="00DB54AE"/>
    <w:rsid w:val="00DC572D"/>
    <w:rsid w:val="00DC59F4"/>
    <w:rsid w:val="00DE12F6"/>
    <w:rsid w:val="00DF48FF"/>
    <w:rsid w:val="00E022AA"/>
    <w:rsid w:val="00E05512"/>
    <w:rsid w:val="00E070BE"/>
    <w:rsid w:val="00E0798B"/>
    <w:rsid w:val="00E10A66"/>
    <w:rsid w:val="00E126EF"/>
    <w:rsid w:val="00E1670C"/>
    <w:rsid w:val="00E438AD"/>
    <w:rsid w:val="00E51559"/>
    <w:rsid w:val="00E617DE"/>
    <w:rsid w:val="00E71D43"/>
    <w:rsid w:val="00E73533"/>
    <w:rsid w:val="00E75277"/>
    <w:rsid w:val="00E75417"/>
    <w:rsid w:val="00E80295"/>
    <w:rsid w:val="00E84233"/>
    <w:rsid w:val="00E848B8"/>
    <w:rsid w:val="00EB3013"/>
    <w:rsid w:val="00EB3736"/>
    <w:rsid w:val="00EC4AC2"/>
    <w:rsid w:val="00EC52AC"/>
    <w:rsid w:val="00ED50CA"/>
    <w:rsid w:val="00EE53DE"/>
    <w:rsid w:val="00EF1D74"/>
    <w:rsid w:val="00F0554F"/>
    <w:rsid w:val="00F07ED3"/>
    <w:rsid w:val="00F117E1"/>
    <w:rsid w:val="00F1300D"/>
    <w:rsid w:val="00F14AA3"/>
    <w:rsid w:val="00F17338"/>
    <w:rsid w:val="00F21177"/>
    <w:rsid w:val="00F3097D"/>
    <w:rsid w:val="00F40E07"/>
    <w:rsid w:val="00F42F87"/>
    <w:rsid w:val="00F45374"/>
    <w:rsid w:val="00F5443B"/>
    <w:rsid w:val="00F56FD6"/>
    <w:rsid w:val="00F65ECA"/>
    <w:rsid w:val="00F77BB3"/>
    <w:rsid w:val="00F77D32"/>
    <w:rsid w:val="00F9030F"/>
    <w:rsid w:val="00F9690B"/>
    <w:rsid w:val="00FA2FDD"/>
    <w:rsid w:val="00FA61B3"/>
    <w:rsid w:val="00FA7EE4"/>
    <w:rsid w:val="00FB5B9B"/>
    <w:rsid w:val="00FB5EAD"/>
    <w:rsid w:val="00FD410A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F932"/>
  <w15:chartTrackingRefBased/>
  <w15:docId w15:val="{51D889BC-DEC9-4B66-A764-CB2BC12D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ind w:right="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70C"/>
  </w:style>
  <w:style w:type="paragraph" w:styleId="Heading1">
    <w:name w:val="heading 1"/>
    <w:basedOn w:val="Normal"/>
    <w:next w:val="Normal"/>
    <w:link w:val="Heading1Char"/>
    <w:uiPriority w:val="9"/>
    <w:qFormat/>
    <w:rsid w:val="00E1670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70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70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7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7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7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70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70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70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A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00D8"/>
    <w:rPr>
      <w:rFonts w:ascii="Georgia" w:eastAsiaTheme="minorHAnsi" w:hAnsi="Georgia" w:cs="Calibri"/>
      <w:color w:val="44546A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1300D8"/>
    <w:rPr>
      <w:rFonts w:ascii="Georgia" w:hAnsi="Georgia" w:cs="Calibri"/>
      <w:color w:val="44546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7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1670C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8D0EB0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8D0EB0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E1670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1670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BA2B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B2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Quote55J">
    <w:name w:val="Body Quote .5/.5 J"/>
    <w:basedOn w:val="Normal"/>
    <w:rsid w:val="00A43DE1"/>
    <w:pPr>
      <w:spacing w:after="240"/>
      <w:ind w:left="720" w:right="72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670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670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70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7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70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7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70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70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70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70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70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670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1670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1670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1670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670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7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70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1670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1670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1670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670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1670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70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E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76803187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95768031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5768031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2FDC-169B-471C-ADCA-E5B57EBF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Wilhoite</dc:creator>
  <cp:keywords/>
  <dc:description/>
  <cp:lastModifiedBy>Sharon Stevenson</cp:lastModifiedBy>
  <cp:revision>7</cp:revision>
  <cp:lastPrinted>2021-01-29T19:51:00Z</cp:lastPrinted>
  <dcterms:created xsi:type="dcterms:W3CDTF">2021-01-27T17:41:00Z</dcterms:created>
  <dcterms:modified xsi:type="dcterms:W3CDTF">2021-02-02T16:27:00Z</dcterms:modified>
</cp:coreProperties>
</file>