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0730" w14:textId="77777777" w:rsidR="00CF1083" w:rsidRDefault="00CF1083" w:rsidP="00CF1083">
      <w:pPr>
        <w:spacing w:after="0"/>
        <w:jc w:val="center"/>
        <w:rPr>
          <w:rFonts w:ascii="Arial Narrow" w:hAnsi="Arial Narrow"/>
          <w:b/>
          <w:bCs/>
        </w:rPr>
      </w:pPr>
    </w:p>
    <w:p w14:paraId="42219A2C" w14:textId="77777777" w:rsidR="00CF1083" w:rsidRPr="00CA16BC" w:rsidRDefault="00CF1083" w:rsidP="00CF1083">
      <w:pPr>
        <w:spacing w:after="0"/>
        <w:jc w:val="center"/>
        <w:rPr>
          <w:rFonts w:ascii="Arial Narrow" w:hAnsi="Arial Narrow"/>
          <w:b/>
          <w:bCs/>
        </w:rPr>
      </w:pPr>
      <w:r w:rsidRPr="00CA16BC">
        <w:rPr>
          <w:rFonts w:ascii="Arial Narrow" w:hAnsi="Arial Narrow"/>
          <w:b/>
          <w:bCs/>
        </w:rPr>
        <w:t xml:space="preserve">City of Walton </w:t>
      </w:r>
    </w:p>
    <w:p w14:paraId="1E246CBE" w14:textId="20857DEB" w:rsidR="00CF1083" w:rsidRPr="00CA16BC" w:rsidRDefault="00CF1083" w:rsidP="00CF1083">
      <w:pPr>
        <w:spacing w:after="0"/>
        <w:jc w:val="center"/>
        <w:rPr>
          <w:rFonts w:ascii="Arial Narrow" w:hAnsi="Arial Narrow"/>
          <w:b/>
          <w:bCs/>
        </w:rPr>
      </w:pPr>
      <w:r w:rsidRPr="00CA16BC">
        <w:rPr>
          <w:rFonts w:ascii="Arial Narrow" w:hAnsi="Arial Narrow"/>
          <w:b/>
          <w:bCs/>
        </w:rPr>
        <w:t xml:space="preserve">Caucus Meeting </w:t>
      </w:r>
      <w:r>
        <w:rPr>
          <w:rFonts w:ascii="Arial Narrow" w:hAnsi="Arial Narrow"/>
          <w:b/>
          <w:bCs/>
        </w:rPr>
        <w:t xml:space="preserve">May 6, 2025 </w:t>
      </w:r>
      <w:r w:rsidRPr="00CA16BC">
        <w:rPr>
          <w:rFonts w:ascii="Arial Narrow" w:hAnsi="Arial Narrow"/>
          <w:b/>
          <w:bCs/>
        </w:rPr>
        <w:t>at 6:30 P.M.</w:t>
      </w:r>
    </w:p>
    <w:p w14:paraId="766C77EE" w14:textId="77777777" w:rsidR="00CF1083" w:rsidRPr="00CA16BC" w:rsidRDefault="00CF1083" w:rsidP="00CF1083">
      <w:pPr>
        <w:spacing w:after="0"/>
        <w:jc w:val="center"/>
        <w:rPr>
          <w:rFonts w:ascii="Arial Narrow" w:hAnsi="Arial Narrow"/>
          <w:b/>
          <w:bCs/>
        </w:rPr>
      </w:pPr>
      <w:r w:rsidRPr="00CA16BC">
        <w:rPr>
          <w:rFonts w:ascii="Arial Narrow" w:hAnsi="Arial Narrow"/>
          <w:b/>
          <w:bCs/>
        </w:rPr>
        <w:t xml:space="preserve"> In-Person Meeting</w:t>
      </w:r>
    </w:p>
    <w:p w14:paraId="3A41ED88" w14:textId="77777777" w:rsidR="00CF1083" w:rsidRPr="00CA16BC" w:rsidRDefault="00CF1083" w:rsidP="00CF1083">
      <w:pPr>
        <w:spacing w:after="0"/>
        <w:jc w:val="center"/>
        <w:rPr>
          <w:rFonts w:ascii="Arial Narrow" w:hAnsi="Arial Narrow"/>
          <w:b/>
          <w:bCs/>
        </w:rPr>
      </w:pPr>
      <w:r w:rsidRPr="00CA16BC">
        <w:rPr>
          <w:rFonts w:ascii="Arial Narrow" w:hAnsi="Arial Narrow"/>
          <w:b/>
          <w:bCs/>
        </w:rPr>
        <w:t xml:space="preserve"> Physical Address: City Hall 40 N. Main St. </w:t>
      </w:r>
    </w:p>
    <w:p w14:paraId="0E424EDB" w14:textId="77777777" w:rsidR="00CF1083" w:rsidRPr="00CA16BC" w:rsidRDefault="00CF1083" w:rsidP="00CF1083">
      <w:pPr>
        <w:spacing w:after="0"/>
        <w:jc w:val="center"/>
        <w:rPr>
          <w:rFonts w:ascii="Arial Narrow" w:hAnsi="Arial Narrow"/>
          <w:b/>
          <w:bCs/>
        </w:rPr>
      </w:pPr>
      <w:r w:rsidRPr="00CA16BC">
        <w:rPr>
          <w:rFonts w:ascii="Arial Narrow" w:hAnsi="Arial Narrow"/>
          <w:b/>
          <w:bCs/>
        </w:rPr>
        <w:t xml:space="preserve"> Council Chambers</w:t>
      </w:r>
    </w:p>
    <w:p w14:paraId="20D7CFDF" w14:textId="77777777" w:rsidR="00CF1083" w:rsidRPr="00CA16BC" w:rsidRDefault="00CF1083" w:rsidP="00CF1083">
      <w:pPr>
        <w:spacing w:after="0"/>
        <w:rPr>
          <w:rFonts w:ascii="Arial Narrow" w:hAnsi="Arial Narrow"/>
          <w:b/>
          <w:bCs/>
        </w:rPr>
      </w:pPr>
    </w:p>
    <w:p w14:paraId="124E6D37" w14:textId="77777777" w:rsidR="00CF1083" w:rsidRPr="00CA16BC" w:rsidRDefault="00CF1083" w:rsidP="00CF1083">
      <w:pPr>
        <w:spacing w:after="0"/>
        <w:rPr>
          <w:rFonts w:ascii="Arial Narrow" w:hAnsi="Arial Narrow"/>
          <w:b/>
          <w:bCs/>
        </w:rPr>
      </w:pPr>
    </w:p>
    <w:p w14:paraId="2683DC91" w14:textId="77777777" w:rsidR="00CF1083" w:rsidRPr="00CA16BC" w:rsidRDefault="00CF1083" w:rsidP="00CF1083">
      <w:pPr>
        <w:spacing w:after="0"/>
        <w:rPr>
          <w:rFonts w:ascii="Arial Narrow" w:hAnsi="Arial Narrow"/>
          <w:b/>
          <w:bCs/>
        </w:rPr>
      </w:pPr>
    </w:p>
    <w:p w14:paraId="4FA56747" w14:textId="2564D0D7" w:rsidR="00CF1083" w:rsidRPr="00CA16BC" w:rsidRDefault="00915C2C" w:rsidP="00CF1083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  <w:r w:rsidR="00CF1083">
        <w:rPr>
          <w:rFonts w:ascii="Arial Narrow" w:hAnsi="Arial Narrow"/>
          <w:b/>
          <w:bCs/>
        </w:rPr>
        <w:t xml:space="preserve">  </w:t>
      </w:r>
      <w:r w:rsidR="00CF1083" w:rsidRPr="00CA16BC">
        <w:rPr>
          <w:rFonts w:ascii="Arial Narrow" w:hAnsi="Arial Narrow"/>
          <w:b/>
          <w:bCs/>
        </w:rPr>
        <w:t xml:space="preserve">Rose Beach _________ Amy Long ______ Caleb Flege _________ Sherry Gaskill ____ </w:t>
      </w:r>
    </w:p>
    <w:p w14:paraId="1777E51D" w14:textId="77777777" w:rsidR="00CF1083" w:rsidRPr="00CA16BC" w:rsidRDefault="00CF1083" w:rsidP="00CF1083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</w:t>
      </w:r>
      <w:r w:rsidRPr="00CA16BC">
        <w:rPr>
          <w:rFonts w:ascii="Arial Narrow" w:hAnsi="Arial Narrow"/>
          <w:b/>
          <w:bCs/>
        </w:rPr>
        <w:t>Dan Martin __________ Matt Brown________</w:t>
      </w:r>
    </w:p>
    <w:p w14:paraId="6D9D4699" w14:textId="77777777" w:rsidR="00CF1083" w:rsidRPr="00CA16BC" w:rsidRDefault="00CF1083" w:rsidP="00CF1083">
      <w:pPr>
        <w:spacing w:after="0"/>
        <w:rPr>
          <w:rFonts w:ascii="Arial Narrow" w:hAnsi="Arial Narrow"/>
          <w:b/>
          <w:bCs/>
        </w:rPr>
      </w:pPr>
    </w:p>
    <w:p w14:paraId="71D9EDF0" w14:textId="4CF0D980" w:rsidR="008D2DB2" w:rsidRDefault="00CF1083" w:rsidP="00CF1083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</w:t>
      </w:r>
      <w:r w:rsidRPr="00CA16BC">
        <w:rPr>
          <w:rFonts w:ascii="Arial Narrow" w:hAnsi="Arial Narrow"/>
          <w:b/>
          <w:bCs/>
        </w:rPr>
        <w:t>Discussion of City Business including:</w:t>
      </w:r>
    </w:p>
    <w:p w14:paraId="5566FD9D" w14:textId="77777777" w:rsidR="008D2DB2" w:rsidRDefault="008D2DB2" w:rsidP="00CF108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58A653FB" w14:textId="6FBF4060" w:rsidR="008D2DB2" w:rsidRPr="00915C2C" w:rsidRDefault="008D2DB2" w:rsidP="00915C2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915C2C">
        <w:rPr>
          <w:rFonts w:ascii="Arial Narrow" w:hAnsi="Arial Narrow"/>
        </w:rPr>
        <w:t>Best Way Contract</w:t>
      </w:r>
    </w:p>
    <w:p w14:paraId="2BCFD84C" w14:textId="06CBF37A" w:rsidR="006213FF" w:rsidRPr="00915C2C" w:rsidRDefault="006213FF" w:rsidP="00915C2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915C2C">
        <w:rPr>
          <w:rFonts w:ascii="Arial Narrow" w:hAnsi="Arial Narrow"/>
        </w:rPr>
        <w:t>Got-A-Go Rentals for Owens’ Lake</w:t>
      </w:r>
    </w:p>
    <w:p w14:paraId="296A121A" w14:textId="04D834D7" w:rsidR="00A96373" w:rsidRPr="00915C2C" w:rsidRDefault="00A96373" w:rsidP="00915C2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915C2C">
        <w:rPr>
          <w:rFonts w:ascii="Arial Narrow" w:hAnsi="Arial Narrow"/>
        </w:rPr>
        <w:t>Boone County Planning Commission Payment</w:t>
      </w:r>
    </w:p>
    <w:p w14:paraId="4B1B7824" w14:textId="440BDFB2" w:rsidR="002411DA" w:rsidRDefault="002411DA" w:rsidP="00915C2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915C2C">
        <w:rPr>
          <w:rFonts w:ascii="Arial Narrow" w:hAnsi="Arial Narrow"/>
        </w:rPr>
        <w:t>Main Street Safety Improvements Update</w:t>
      </w:r>
    </w:p>
    <w:p w14:paraId="558168A8" w14:textId="5196EEE2" w:rsidR="00225CFA" w:rsidRDefault="00225CFA" w:rsidP="00915C2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Senior Center Update</w:t>
      </w:r>
    </w:p>
    <w:p w14:paraId="6262E5CF" w14:textId="0F1F6E8E" w:rsidR="003D4E7D" w:rsidRPr="00915C2C" w:rsidRDefault="003D4E7D" w:rsidP="00915C2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Town Hall Meeting discussion</w:t>
      </w:r>
    </w:p>
    <w:p w14:paraId="678FFD53" w14:textId="77777777" w:rsidR="002411DA" w:rsidRDefault="002411DA" w:rsidP="008D2DB2">
      <w:pPr>
        <w:spacing w:after="0"/>
        <w:rPr>
          <w:rFonts w:ascii="Arial Narrow" w:hAnsi="Arial Narrow"/>
        </w:rPr>
      </w:pPr>
    </w:p>
    <w:p w14:paraId="51FB9C1F" w14:textId="77777777" w:rsidR="00A96373" w:rsidRDefault="00A96373" w:rsidP="008D2DB2">
      <w:pPr>
        <w:spacing w:after="0"/>
        <w:rPr>
          <w:rFonts w:ascii="Arial Narrow" w:hAnsi="Arial Narrow"/>
        </w:rPr>
      </w:pPr>
    </w:p>
    <w:p w14:paraId="5CA75E4E" w14:textId="456E30A6" w:rsidR="006213FF" w:rsidRDefault="006213FF" w:rsidP="008D2DB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14:paraId="2139EC89" w14:textId="16D02D71" w:rsidR="008D2DB2" w:rsidRPr="008D2DB2" w:rsidRDefault="008D2DB2" w:rsidP="00CF108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14:paraId="1E3752B4" w14:textId="77777777" w:rsidR="006558B9" w:rsidRDefault="006558B9"/>
    <w:sectPr w:rsidR="006558B9" w:rsidSect="008D2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AE9"/>
    <w:multiLevelType w:val="hybridMultilevel"/>
    <w:tmpl w:val="1C02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1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83"/>
    <w:rsid w:val="001F1067"/>
    <w:rsid w:val="00225CFA"/>
    <w:rsid w:val="002411DA"/>
    <w:rsid w:val="003D4E7D"/>
    <w:rsid w:val="005C16AC"/>
    <w:rsid w:val="006213FF"/>
    <w:rsid w:val="006558B9"/>
    <w:rsid w:val="00656311"/>
    <w:rsid w:val="00683E8B"/>
    <w:rsid w:val="008D2DB2"/>
    <w:rsid w:val="00915C2C"/>
    <w:rsid w:val="00A15539"/>
    <w:rsid w:val="00A96373"/>
    <w:rsid w:val="00BE07B6"/>
    <w:rsid w:val="00CF1083"/>
    <w:rsid w:val="00E42DC4"/>
    <w:rsid w:val="00E83EE2"/>
    <w:rsid w:val="00EC7D34"/>
    <w:rsid w:val="00F65CFC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4844"/>
  <w15:chartTrackingRefBased/>
  <w15:docId w15:val="{BD00A9B6-6603-4B5C-BD70-2FD6B90A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83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0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0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0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0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0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0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0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0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0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0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0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F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0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F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08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F1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083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CF10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0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McClure</dc:creator>
  <cp:keywords/>
  <dc:description/>
  <cp:lastModifiedBy>Rebecca McClure</cp:lastModifiedBy>
  <cp:revision>9</cp:revision>
  <cp:lastPrinted>2025-05-05T19:41:00Z</cp:lastPrinted>
  <dcterms:created xsi:type="dcterms:W3CDTF">2025-04-10T13:27:00Z</dcterms:created>
  <dcterms:modified xsi:type="dcterms:W3CDTF">2025-05-05T20:13:00Z</dcterms:modified>
</cp:coreProperties>
</file>